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43177C5A" w:rsidR="00556AF0" w:rsidRPr="00556AF0" w:rsidRDefault="00C8068A" w:rsidP="00556AF0">
            <w:pPr>
              <w:rPr>
                <w:b/>
              </w:rPr>
            </w:pPr>
            <w:r>
              <w:rPr>
                <w:b/>
              </w:rPr>
              <w:t>66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1C475A14" w:rsidR="00556AF0" w:rsidRPr="009C5B54" w:rsidRDefault="00C8068A" w:rsidP="00556AF0">
            <w:pPr>
              <w:rPr>
                <w:lang w:val="sr-Latn-RS"/>
              </w:rPr>
            </w:pPr>
            <w:r>
              <w:rPr>
                <w:lang w:val="sr-Latn-RS"/>
              </w:rPr>
              <w:t>НАТО агресија на СРЈ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71C9BCA3" w:rsidR="00556AF0" w:rsidRPr="000A6D43" w:rsidRDefault="00C8068A" w:rsidP="00556AF0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B26FB" w:rsidRPr="00556AF0" w14:paraId="68710C1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EB26FB" w:rsidRPr="00556AF0" w14:paraId="492C7F7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EB26FB" w:rsidRPr="00556AF0" w14:paraId="2F7DAF3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B5F9551" w14:textId="77777777" w:rsidR="00C8528D" w:rsidRPr="00C8528D" w:rsidRDefault="00C8528D" w:rsidP="00C8528D">
            <w:pPr>
              <w:rPr>
                <w:lang w:val="sr-Latn-RS"/>
              </w:rPr>
            </w:pPr>
            <w:r w:rsidRPr="00C8528D">
              <w:rPr>
                <w:lang w:val="sr-Latn-RS"/>
              </w:rPr>
              <w:t>-</w:t>
            </w:r>
            <w:r w:rsidRPr="00C8528D">
              <w:rPr>
                <w:lang w:val="sr-Latn-RS"/>
              </w:rPr>
              <w:tab/>
              <w:t>Подсети се ратних збивања на простору бивше Југославије 90-их година.</w:t>
            </w:r>
          </w:p>
          <w:p w14:paraId="5CF013C1" w14:textId="77777777" w:rsidR="00C8528D" w:rsidRPr="00C8528D" w:rsidRDefault="00C8528D" w:rsidP="00C8528D">
            <w:pPr>
              <w:rPr>
                <w:lang w:val="sr-Latn-RS"/>
              </w:rPr>
            </w:pPr>
            <w:r w:rsidRPr="00C8528D">
              <w:rPr>
                <w:lang w:val="sr-Latn-RS"/>
              </w:rPr>
              <w:t>-</w:t>
            </w:r>
            <w:r w:rsidRPr="00C8528D">
              <w:rPr>
                <w:lang w:val="sr-Latn-RS"/>
              </w:rPr>
              <w:tab/>
              <w:t xml:space="preserve">Упознај се са кризом на Косову и Метохији која је уследила. </w:t>
            </w:r>
          </w:p>
          <w:p w14:paraId="317D5C6F" w14:textId="0132C289" w:rsidR="00E84808" w:rsidRPr="000A6D43" w:rsidRDefault="00C8528D" w:rsidP="00C8528D">
            <w:pPr>
              <w:rPr>
                <w:lang w:val="sr-Latn-RS"/>
              </w:rPr>
            </w:pPr>
            <w:r w:rsidRPr="00C8528D">
              <w:rPr>
                <w:lang w:val="sr-Latn-RS"/>
              </w:rPr>
              <w:t>-</w:t>
            </w:r>
            <w:r w:rsidRPr="00C8528D">
              <w:rPr>
                <w:lang w:val="sr-Latn-RS"/>
              </w:rPr>
              <w:tab/>
              <w:t>Запиши најважније догађаје који су довели до агресије НАТО пакта на СР Југославију.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72D22512" w:rsidR="00556AF0" w:rsidRPr="00C8528D" w:rsidRDefault="00556AF0" w:rsidP="00556AF0">
            <w:pPr>
              <w:rPr>
                <w:lang w:val="sr-Latn-RS"/>
              </w:rPr>
            </w:pPr>
            <w:proofErr w:type="spellStart"/>
            <w:r w:rsidRPr="00556AF0">
              <w:t>Историја</w:t>
            </w:r>
            <w:proofErr w:type="spellEnd"/>
            <w:r w:rsidRPr="00556AF0">
              <w:t xml:space="preserve"> </w:t>
            </w:r>
            <w:r w:rsidR="00DA06B4">
              <w:t>8</w:t>
            </w:r>
            <w:r w:rsidR="005C7E6C">
              <w:rPr>
                <w:lang w:val="sr-Cyrl-RS"/>
              </w:rPr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EB26FB">
              <w:rPr>
                <w:lang w:val="sr-Cyrl-RS"/>
              </w:rPr>
              <w:t>2</w:t>
            </w:r>
            <w:r w:rsidR="00C8528D">
              <w:rPr>
                <w:lang w:val="sr-Latn-RS"/>
              </w:rPr>
              <w:t>40</w:t>
            </w:r>
            <w:r w:rsidR="00FC3055">
              <w:t>-</w:t>
            </w:r>
            <w:r w:rsidR="00C8528D">
              <w:t>242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1C231D" w14:textId="3B728640" w:rsidR="00FC3055" w:rsidRDefault="00C8528D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6262BD5" wp14:editId="48DD421A">
                  <wp:extent cx="3853180" cy="2603500"/>
                  <wp:effectExtent l="0" t="0" r="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180" cy="260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951BF1" w14:textId="364C4E08" w:rsidR="00C8528D" w:rsidRDefault="00C8528D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19C40C1B" wp14:editId="429DAEEB">
                  <wp:extent cx="3822700" cy="2573020"/>
                  <wp:effectExtent l="0" t="0" r="635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700" cy="2573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61B12891" w:rsidR="00EB26FB" w:rsidRPr="00556AF0" w:rsidRDefault="00EB26FB" w:rsidP="00556AF0">
            <w:pPr>
              <w:rPr>
                <w:lang w:val="sr-Cyrl-RS"/>
              </w:rPr>
            </w:pPr>
          </w:p>
        </w:tc>
      </w:tr>
      <w:bookmarkEnd w:id="1"/>
    </w:tbl>
    <w:p w14:paraId="4EFB41F6" w14:textId="7A3F26CC" w:rsidR="00DE276D" w:rsidRDefault="00DE276D" w:rsidP="00556AF0"/>
    <w:p w14:paraId="63C046C2" w14:textId="62677AFC" w:rsidR="00684EA1" w:rsidRDefault="00684EA1" w:rsidP="00556AF0"/>
    <w:p w14:paraId="36E5EEB6" w14:textId="2E039BCD" w:rsidR="00684EA1" w:rsidRDefault="00684EA1" w:rsidP="00556AF0"/>
    <w:p w14:paraId="5B7CDF96" w14:textId="609A6EB5" w:rsidR="00684EA1" w:rsidRDefault="00684EA1" w:rsidP="00556AF0"/>
    <w:p w14:paraId="1F960134" w14:textId="58B8ED7F" w:rsidR="00684EA1" w:rsidRDefault="00684EA1" w:rsidP="00556AF0"/>
    <w:p w14:paraId="497C1786" w14:textId="389F4938" w:rsidR="00684EA1" w:rsidRDefault="00684EA1" w:rsidP="00556AF0"/>
    <w:p w14:paraId="51C8C581" w14:textId="1E4DCFBD" w:rsidR="00684EA1" w:rsidRDefault="00684EA1" w:rsidP="00556AF0"/>
    <w:p w14:paraId="2A275263" w14:textId="419079CE" w:rsidR="00684EA1" w:rsidRDefault="00684EA1" w:rsidP="00556AF0"/>
    <w:p w14:paraId="5E9DA582" w14:textId="60E3459D" w:rsidR="00684EA1" w:rsidRDefault="00684EA1" w:rsidP="00556AF0"/>
    <w:p w14:paraId="09F28CA1" w14:textId="77777777" w:rsidR="00684EA1" w:rsidRDefault="00684EA1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35D89378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78C0BED" w14:textId="2F71F45D" w:rsidR="00DA06B4" w:rsidRPr="00DA06B4" w:rsidRDefault="005B5752" w:rsidP="00DA06B4">
            <w:pPr>
              <w:rPr>
                <w:lang w:val="sr-Cyrl-RS"/>
              </w:rPr>
            </w:pPr>
            <w:r>
              <w:lastRenderedPageBreak/>
              <w:t>Р</w:t>
            </w:r>
            <w:r w:rsidR="00DA06B4" w:rsidRPr="00DA06B4">
              <w:rPr>
                <w:lang w:val="sr-Cyrl-RS"/>
              </w:rPr>
              <w:t>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2B27AFB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424E10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7EF2199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9E2D99" w14:textId="07A9EC77" w:rsidR="00DA06B4" w:rsidRPr="00DA06B4" w:rsidRDefault="00C8068A" w:rsidP="00DA06B4">
            <w:pPr>
              <w:rPr>
                <w:b/>
              </w:rPr>
            </w:pPr>
            <w:r>
              <w:rPr>
                <w:b/>
              </w:rPr>
              <w:t>67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F48199A" w14:textId="1632DCBE" w:rsidR="00DA06B4" w:rsidRPr="000A6D43" w:rsidRDefault="00C8068A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Српска држава и српски народ у савременом добу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C0B0CAC" w14:textId="4788B554" w:rsidR="00DA06B4" w:rsidRPr="000A6D43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24F49B76" w14:textId="2578A229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684EA1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  <w:bookmarkStart w:id="2" w:name="_Hlk52446297"/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684EA1" w:rsidRPr="00C361C2" w14:paraId="1294C6B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684EA1" w:rsidRPr="00C361C2" w14:paraId="131E47BB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88C0B15" w14:textId="77777777" w:rsidR="00C8528D" w:rsidRPr="00C8528D" w:rsidRDefault="00C8528D" w:rsidP="00C8528D">
            <w:pPr>
              <w:rPr>
                <w:lang w:val="sr-Latn-RS"/>
              </w:rPr>
            </w:pPr>
            <w:r w:rsidRPr="00C8528D">
              <w:rPr>
                <w:lang w:val="sr-Latn-RS"/>
              </w:rPr>
              <w:t>-</w:t>
            </w:r>
            <w:r w:rsidRPr="00C8528D">
              <w:rPr>
                <w:lang w:val="sr-Latn-RS"/>
              </w:rPr>
              <w:tab/>
              <w:t>Подсети се најважнијих догађаја током 90-их година у СР Југославији.</w:t>
            </w:r>
          </w:p>
          <w:p w14:paraId="0D9BE332" w14:textId="2ACE61F4" w:rsidR="00684EA1" w:rsidRPr="00E84808" w:rsidRDefault="00C8528D" w:rsidP="00C8528D">
            <w:pPr>
              <w:rPr>
                <w:lang w:val="sr-Latn-RS"/>
              </w:rPr>
            </w:pPr>
            <w:r w:rsidRPr="00C8528D">
              <w:rPr>
                <w:lang w:val="sr-Latn-RS"/>
              </w:rPr>
              <w:t>-</w:t>
            </w:r>
            <w:r w:rsidRPr="00C8528D">
              <w:rPr>
                <w:lang w:val="sr-Latn-RS"/>
              </w:rPr>
              <w:tab/>
              <w:t>Упознај се са ситуацијом у тој држави после пада Слободана Милошевића. Забележи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45D44" w14:textId="30EC3553" w:rsidR="004D4F8B" w:rsidRPr="00684EA1" w:rsidRDefault="004D4F8B" w:rsidP="004D4F8B">
            <w:pPr>
              <w:rPr>
                <w:lang w:val="sr-Latn-RS"/>
              </w:rPr>
            </w:pPr>
            <w:proofErr w:type="spellStart"/>
            <w:r w:rsidRPr="004D4F8B">
              <w:t>Историја</w:t>
            </w:r>
            <w:proofErr w:type="spellEnd"/>
            <w:r w:rsidRPr="004D4F8B">
              <w:t xml:space="preserve"> 8 </w:t>
            </w:r>
            <w:r w:rsidR="00BF4475">
              <w:rPr>
                <w:lang w:val="sr-Cyrl-RS"/>
              </w:rPr>
              <w:t>Фреска,</w:t>
            </w:r>
            <w:r w:rsidRPr="004D4F8B">
              <w:t xml:space="preserve"> </w:t>
            </w:r>
            <w:proofErr w:type="spellStart"/>
            <w:r w:rsidRPr="004D4F8B">
              <w:t>стр</w:t>
            </w:r>
            <w:proofErr w:type="spellEnd"/>
            <w:r w:rsidRPr="004D4F8B">
              <w:t xml:space="preserve"> </w:t>
            </w:r>
            <w:r w:rsidR="00684EA1">
              <w:rPr>
                <w:lang w:val="sr-Latn-RS"/>
              </w:rPr>
              <w:t>2</w:t>
            </w:r>
            <w:r w:rsidR="00C8528D">
              <w:rPr>
                <w:lang w:val="sr-Latn-RS"/>
              </w:rPr>
              <w:t>40</w:t>
            </w:r>
            <w:r w:rsidR="00DE276D">
              <w:rPr>
                <w:lang w:val="sr-Cyrl-RS"/>
              </w:rPr>
              <w:t>-</w:t>
            </w:r>
            <w:r w:rsidR="00684EA1">
              <w:rPr>
                <w:lang w:val="sr-Latn-RS"/>
              </w:rPr>
              <w:t>2</w:t>
            </w:r>
            <w:r w:rsidR="00C8528D">
              <w:rPr>
                <w:lang w:val="sr-Latn-RS"/>
              </w:rPr>
              <w:t>42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4E90562" w14:textId="77777777" w:rsidR="00684EA1" w:rsidRDefault="00C8528D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EC3BBDE" wp14:editId="0F0613C8">
                  <wp:extent cx="3852934" cy="2605177"/>
                  <wp:effectExtent l="0" t="0" r="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0791" cy="261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E87D9" w14:textId="132E581E" w:rsidR="00C8528D" w:rsidRPr="00C361C2" w:rsidRDefault="00C8528D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55DA923" wp14:editId="32F8D04B">
                  <wp:extent cx="3824422" cy="2570671"/>
                  <wp:effectExtent l="0" t="0" r="5080" b="127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1025" cy="2575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1FF1CB79" w14:textId="285A4886" w:rsidR="00C361C2" w:rsidRDefault="00C361C2" w:rsidP="00556AF0"/>
    <w:p w14:paraId="2A9CF853" w14:textId="62EF521B" w:rsidR="00C8528D" w:rsidRDefault="00C8528D" w:rsidP="00556AF0"/>
    <w:p w14:paraId="122DBA5E" w14:textId="7F53527B" w:rsidR="00C8528D" w:rsidRDefault="00C8528D" w:rsidP="00556AF0"/>
    <w:p w14:paraId="3A902A93" w14:textId="47BE26D6" w:rsidR="00C8528D" w:rsidRDefault="00C8528D" w:rsidP="00556AF0"/>
    <w:p w14:paraId="64E4CCFC" w14:textId="3898D94E" w:rsidR="00C8528D" w:rsidRDefault="00C8528D" w:rsidP="00556AF0"/>
    <w:p w14:paraId="5AD5658B" w14:textId="47A56807" w:rsidR="00C8528D" w:rsidRDefault="00C8528D" w:rsidP="00556AF0"/>
    <w:p w14:paraId="2F94A8EA" w14:textId="7520E0B6" w:rsidR="00C8528D" w:rsidRDefault="00C8528D" w:rsidP="00556AF0"/>
    <w:p w14:paraId="09599FCE" w14:textId="4E5454B6" w:rsidR="00C8528D" w:rsidRDefault="00C8528D" w:rsidP="00556AF0"/>
    <w:p w14:paraId="1442B0C6" w14:textId="5D84498F" w:rsidR="00C8528D" w:rsidRDefault="00C8528D" w:rsidP="00556AF0"/>
    <w:p w14:paraId="3706E48B" w14:textId="1E7A6A10" w:rsidR="00C8528D" w:rsidRDefault="00C8528D" w:rsidP="00556AF0"/>
    <w:p w14:paraId="594398D0" w14:textId="77777777" w:rsidR="00C8528D" w:rsidRDefault="00C8528D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35594844" w:rsidR="00DA06B4" w:rsidRPr="00DA06B4" w:rsidRDefault="009C5B54" w:rsidP="00DA06B4">
            <w:pPr>
              <w:rPr>
                <w:b/>
              </w:rPr>
            </w:pPr>
            <w:r>
              <w:rPr>
                <w:b/>
              </w:rPr>
              <w:t>6</w:t>
            </w:r>
            <w:r w:rsidR="00C8068A">
              <w:rPr>
                <w:b/>
              </w:rPr>
              <w:t>8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08D86FEF" w:rsidR="00DA06B4" w:rsidRPr="000A6D43" w:rsidRDefault="00C8068A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Србија и српски народ на крају 20. и на почетку 21. века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339A60BC" w:rsidR="00DA06B4" w:rsidRPr="000A6D43" w:rsidRDefault="00C8068A" w:rsidP="00DA06B4">
            <w:pPr>
              <w:rPr>
                <w:lang w:val="sr-Latn-RS"/>
              </w:rPr>
            </w:pPr>
            <w:r>
              <w:rPr>
                <w:lang w:val="sr-Latn-RS"/>
              </w:rPr>
              <w:t xml:space="preserve">Систематизација </w:t>
            </w:r>
          </w:p>
        </w:tc>
      </w:tr>
    </w:tbl>
    <w:p w14:paraId="04A70ADB" w14:textId="05A0B7C3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B5752" w:rsidRPr="009770A6" w14:paraId="1349626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4BBAD636" w14:textId="77777777" w:rsidR="009770A6" w:rsidRPr="009770A6" w:rsidRDefault="009770A6" w:rsidP="009770A6">
            <w:pPr>
              <w:rPr>
                <w:lang w:val="sr-Cyrl-RS"/>
              </w:rPr>
            </w:pPr>
          </w:p>
          <w:p w14:paraId="1F3E0C84" w14:textId="095722C6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ИНСТРУКЦИЈЕ</w:t>
            </w:r>
            <w:r w:rsidR="00472D88">
              <w:t xml:space="preserve"> </w:t>
            </w:r>
            <w:r w:rsidRPr="009770A6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A72DB0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МАТЕРИЈАЛИ ЗА РАД</w:t>
            </w:r>
          </w:p>
        </w:tc>
      </w:tr>
      <w:tr w:rsidR="005B5752" w:rsidRPr="009770A6" w14:paraId="6DD2C4D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51C2FF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6A7B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ABD33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Изглед материјала</w:t>
            </w:r>
          </w:p>
        </w:tc>
      </w:tr>
      <w:tr w:rsidR="005B5752" w:rsidRPr="009770A6" w14:paraId="3AEDDB23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638B771" w14:textId="1886BCE3" w:rsidR="00684EA1" w:rsidRPr="00155E31" w:rsidRDefault="00C8528D" w:rsidP="00C8528D">
            <w:pPr>
              <w:pStyle w:val="ListParagraph"/>
              <w:numPr>
                <w:ilvl w:val="0"/>
                <w:numId w:val="5"/>
              </w:numPr>
            </w:pPr>
            <w:proofErr w:type="spellStart"/>
            <w:r>
              <w:t>Реши</w:t>
            </w:r>
            <w:proofErr w:type="spellEnd"/>
            <w:r>
              <w:t xml:space="preserve"> </w:t>
            </w:r>
            <w:proofErr w:type="spellStart"/>
            <w:r>
              <w:t>задатке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странама</w:t>
            </w:r>
            <w:proofErr w:type="spellEnd"/>
            <w:r>
              <w:t xml:space="preserve"> 242 и 243.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5E56" w14:textId="6275463F" w:rsidR="009770A6" w:rsidRPr="005B5752" w:rsidRDefault="009770A6" w:rsidP="009770A6">
            <w:proofErr w:type="spellStart"/>
            <w:r w:rsidRPr="009770A6">
              <w:t>Историја</w:t>
            </w:r>
            <w:proofErr w:type="spellEnd"/>
            <w:r w:rsidRPr="009770A6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9770A6">
              <w:t xml:space="preserve">, </w:t>
            </w:r>
            <w:proofErr w:type="spellStart"/>
            <w:r w:rsidRPr="009770A6">
              <w:t>стр</w:t>
            </w:r>
            <w:proofErr w:type="spellEnd"/>
            <w:r w:rsidRPr="009770A6">
              <w:t xml:space="preserve"> </w:t>
            </w:r>
            <w:r w:rsidR="00684EA1">
              <w:t>2</w:t>
            </w:r>
            <w:r w:rsidR="00C8528D">
              <w:t>42</w:t>
            </w:r>
            <w:r w:rsidR="00155E31">
              <w:t>-</w:t>
            </w:r>
            <w:r w:rsidR="00684EA1">
              <w:t>2</w:t>
            </w:r>
            <w:r w:rsidR="00C8528D">
              <w:t>43</w:t>
            </w:r>
          </w:p>
          <w:p w14:paraId="1F4A05DA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491702F" w14:textId="6C6653D9" w:rsidR="00155E31" w:rsidRDefault="00C8528D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81D508C" wp14:editId="014FC5DD">
                  <wp:extent cx="3824422" cy="2570671"/>
                  <wp:effectExtent l="0" t="0" r="5080" b="12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428" cy="2574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AB9E40" w14:textId="585A2CF9" w:rsidR="00C8528D" w:rsidRDefault="00C8528D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3ED24A7" wp14:editId="606ABDAA">
                  <wp:extent cx="3816735" cy="2570672"/>
                  <wp:effectExtent l="0" t="0" r="0" b="127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47" cy="257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CC2681" w14:textId="5390161F" w:rsidR="00FC3055" w:rsidRPr="009770A6" w:rsidRDefault="00FC3055" w:rsidP="00BF4475">
            <w:pPr>
              <w:rPr>
                <w:lang w:val="sr-Cyrl-RS"/>
              </w:rPr>
            </w:pPr>
          </w:p>
        </w:tc>
      </w:tr>
    </w:tbl>
    <w:p w14:paraId="33A62FBC" w14:textId="098210BF" w:rsidR="00E344EE" w:rsidRDefault="00E344EE"/>
    <w:sectPr w:rsidR="00E344EE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96AE2"/>
    <w:multiLevelType w:val="hybridMultilevel"/>
    <w:tmpl w:val="3B5A5398"/>
    <w:lvl w:ilvl="0" w:tplc="52FA97F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385F0C"/>
    <w:multiLevelType w:val="hybridMultilevel"/>
    <w:tmpl w:val="32207F34"/>
    <w:lvl w:ilvl="0" w:tplc="9EE2E8A2">
      <w:start w:val="6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F425F05"/>
    <w:multiLevelType w:val="hybridMultilevel"/>
    <w:tmpl w:val="760E7E3E"/>
    <w:lvl w:ilvl="0" w:tplc="484A9BF4">
      <w:start w:val="4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A6D43"/>
    <w:rsid w:val="000E7998"/>
    <w:rsid w:val="00155E31"/>
    <w:rsid w:val="001D06A1"/>
    <w:rsid w:val="001E5573"/>
    <w:rsid w:val="00203034"/>
    <w:rsid w:val="00234164"/>
    <w:rsid w:val="002626C6"/>
    <w:rsid w:val="002A5D18"/>
    <w:rsid w:val="002B7171"/>
    <w:rsid w:val="002E042B"/>
    <w:rsid w:val="00352A27"/>
    <w:rsid w:val="003F029A"/>
    <w:rsid w:val="003F7F80"/>
    <w:rsid w:val="00472D88"/>
    <w:rsid w:val="004B3558"/>
    <w:rsid w:val="004D4F8B"/>
    <w:rsid w:val="005219C4"/>
    <w:rsid w:val="00556AF0"/>
    <w:rsid w:val="005711F8"/>
    <w:rsid w:val="00597E50"/>
    <w:rsid w:val="005B5752"/>
    <w:rsid w:val="005C7E6C"/>
    <w:rsid w:val="0064346A"/>
    <w:rsid w:val="00655627"/>
    <w:rsid w:val="006838C9"/>
    <w:rsid w:val="00684EA1"/>
    <w:rsid w:val="006B1697"/>
    <w:rsid w:val="006B6800"/>
    <w:rsid w:val="00711379"/>
    <w:rsid w:val="007213EA"/>
    <w:rsid w:val="00766B26"/>
    <w:rsid w:val="007B7F88"/>
    <w:rsid w:val="00860B30"/>
    <w:rsid w:val="00896650"/>
    <w:rsid w:val="008B7057"/>
    <w:rsid w:val="009770A6"/>
    <w:rsid w:val="009C5B54"/>
    <w:rsid w:val="009D0E27"/>
    <w:rsid w:val="00A42A88"/>
    <w:rsid w:val="00AB71BC"/>
    <w:rsid w:val="00AC3800"/>
    <w:rsid w:val="00AF630A"/>
    <w:rsid w:val="00B97F47"/>
    <w:rsid w:val="00BF4475"/>
    <w:rsid w:val="00C361C2"/>
    <w:rsid w:val="00C63645"/>
    <w:rsid w:val="00C8068A"/>
    <w:rsid w:val="00C8528D"/>
    <w:rsid w:val="00CA3D17"/>
    <w:rsid w:val="00CA5244"/>
    <w:rsid w:val="00CF20B4"/>
    <w:rsid w:val="00D16327"/>
    <w:rsid w:val="00DA06B4"/>
    <w:rsid w:val="00DE276D"/>
    <w:rsid w:val="00E344EE"/>
    <w:rsid w:val="00E608CD"/>
    <w:rsid w:val="00E730F8"/>
    <w:rsid w:val="00E84808"/>
    <w:rsid w:val="00EB26FB"/>
    <w:rsid w:val="00EC74C5"/>
    <w:rsid w:val="00EF5692"/>
    <w:rsid w:val="00F57973"/>
    <w:rsid w:val="00F80B96"/>
    <w:rsid w:val="00FC3055"/>
    <w:rsid w:val="00FF2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6</Pages>
  <Words>179</Words>
  <Characters>1023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2021-05-24T06:15:00Z</dcterms:created>
  <dcterms:modified xsi:type="dcterms:W3CDTF">2021-05-24T09:41:00Z</dcterms:modified>
</cp:coreProperties>
</file>